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D15B" w14:textId="6E91700D" w:rsidR="00AF2D43" w:rsidRDefault="00DC6133">
      <w:pPr>
        <w:sectPr w:rsidR="00AF2D43" w:rsidSect="000C5167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293F1" wp14:editId="198B9133">
                <wp:simplePos x="0" y="0"/>
                <wp:positionH relativeFrom="column">
                  <wp:posOffset>-4013200</wp:posOffset>
                </wp:positionH>
                <wp:positionV relativeFrom="paragraph">
                  <wp:posOffset>2971800</wp:posOffset>
                </wp:positionV>
                <wp:extent cx="73152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916EE" w14:textId="77777777" w:rsidR="00DC6133" w:rsidRPr="00937EF1" w:rsidRDefault="00DC6133" w:rsidP="00DC61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7EF1">
                              <w:rPr>
                                <w:sz w:val="28"/>
                                <w:szCs w:val="28"/>
                              </w:rPr>
                              <w:t>BASIS FOR SELECTION OF SCHOLARSHIP RECIPIENTS</w:t>
                            </w:r>
                          </w:p>
                          <w:p w14:paraId="00D1B4CE" w14:textId="77777777" w:rsidR="00DC6133" w:rsidRDefault="00DC6133" w:rsidP="00DC61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Individual must have an agricultural background.  </w:t>
                            </w:r>
                          </w:p>
                          <w:p w14:paraId="0811FE8F" w14:textId="77777777" w:rsidR="00DC6133" w:rsidRDefault="00DC6133" w:rsidP="00DC61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Applicant must be at least a college sophomore attending a community college, college, university or other post graduate program.</w:t>
                            </w:r>
                          </w:p>
                          <w:p w14:paraId="355F5E83" w14:textId="6AA003B9" w:rsidR="00DC6133" w:rsidRDefault="00DC6133" w:rsidP="00DC61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 college GPA of 2.7 or better is required.  Please include your fall </w:t>
                            </w:r>
                            <w:r w:rsidR="00B965B5">
                              <w:t>201</w:t>
                            </w:r>
                            <w:r w:rsidR="00B06932">
                              <w:t>8</w:t>
                            </w:r>
                            <w:r>
                              <w:t xml:space="preserve"> college transcript.</w:t>
                            </w:r>
                          </w:p>
                          <w:p w14:paraId="26B98D2A" w14:textId="77777777" w:rsidR="00DC6133" w:rsidRDefault="00DC6133" w:rsidP="00DC61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 student must enroll full-time in an agricultural related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93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6pt;margin-top:234pt;width:8in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" filled="f" stroked="f">
                <v:textbox>
                  <w:txbxContent>
                    <w:p w14:paraId="7C5916EE" w14:textId="77777777" w:rsidR="00DC6133" w:rsidRPr="00937EF1" w:rsidRDefault="00DC6133" w:rsidP="00DC61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7EF1">
                        <w:rPr>
                          <w:sz w:val="28"/>
                          <w:szCs w:val="28"/>
                        </w:rPr>
                        <w:t>BASIS FOR SELECTION OF SCHOLARSHIP RECIPIENTS</w:t>
                      </w:r>
                    </w:p>
                    <w:p w14:paraId="00D1B4CE" w14:textId="77777777" w:rsidR="00DC6133" w:rsidRDefault="00DC6133" w:rsidP="00DC613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Individual must have an agricultural background.  </w:t>
                      </w:r>
                    </w:p>
                    <w:p w14:paraId="0811FE8F" w14:textId="77777777" w:rsidR="00DC6133" w:rsidRDefault="00DC6133" w:rsidP="00DC613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Applicant must be at least a college sophomore attending a community college, college, university or other post graduate program.</w:t>
                      </w:r>
                    </w:p>
                    <w:p w14:paraId="355F5E83" w14:textId="6AA003B9" w:rsidR="00DC6133" w:rsidRDefault="00DC6133" w:rsidP="00DC613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 college GPA of 2.7 or better is required.  Please include your fall </w:t>
                      </w:r>
                      <w:r w:rsidR="00B965B5">
                        <w:t>201</w:t>
                      </w:r>
                      <w:r w:rsidR="00B06932">
                        <w:t>8</w:t>
                      </w:r>
                      <w:r>
                        <w:t xml:space="preserve"> college transcript.</w:t>
                      </w:r>
                    </w:p>
                    <w:p w14:paraId="26B98D2A" w14:textId="77777777" w:rsidR="00DC6133" w:rsidRDefault="00DC6133" w:rsidP="00DC613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 student must enroll full-time in an agricultural related program.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D43" w:rsidRPr="00AF2D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33229" wp14:editId="5C849AFB">
                <wp:simplePos x="0" y="0"/>
                <wp:positionH relativeFrom="column">
                  <wp:posOffset>-3898900</wp:posOffset>
                </wp:positionH>
                <wp:positionV relativeFrom="paragraph">
                  <wp:posOffset>4457700</wp:posOffset>
                </wp:positionV>
                <wp:extent cx="7086600" cy="388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E14A1" w14:textId="77777777" w:rsidR="00AF2D43" w:rsidRPr="00AF2D43" w:rsidRDefault="00AF2D43" w:rsidP="00AF2D43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2D43">
                              <w:rPr>
                                <w:sz w:val="28"/>
                                <w:szCs w:val="28"/>
                              </w:rPr>
                              <w:t>PROCEDURES FOR APPLYING</w:t>
                            </w:r>
                          </w:p>
                          <w:p w14:paraId="5B3A612B" w14:textId="77777777" w:rsidR="00AF2D43" w:rsidRDefault="00AF2D43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Completed scholarship application</w:t>
                            </w:r>
                          </w:p>
                          <w:p w14:paraId="69AE920C" w14:textId="77777777" w:rsidR="00AF2D43" w:rsidRDefault="00AF2D43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Personal Statement</w:t>
                            </w:r>
                          </w:p>
                          <w:p w14:paraId="6925D7FC" w14:textId="77777777" w:rsidR="00AF2D43" w:rsidRDefault="00AF2D43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Essay</w:t>
                            </w:r>
                          </w:p>
                          <w:p w14:paraId="6BDBC186" w14:textId="77777777" w:rsidR="00AF2D43" w:rsidRDefault="00AF2D43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Two (2) letters of recommendation</w:t>
                            </w:r>
                          </w:p>
                          <w:p w14:paraId="689C2FDB" w14:textId="77777777" w:rsidR="00AF2D43" w:rsidRDefault="00AF2D43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These references should not be a relative.  At least one letter should primarily address your involvement in the agricultural and/or show industry.</w:t>
                            </w:r>
                          </w:p>
                          <w:p w14:paraId="4AE4E044" w14:textId="7D97422F" w:rsidR="00AF2D43" w:rsidRDefault="00B965B5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Applications are due February 1</w:t>
                            </w:r>
                            <w:r w:rsidR="00AF2D43" w:rsidRPr="00311765">
                              <w:rPr>
                                <w:b/>
                              </w:rPr>
                              <w:t xml:space="preserve">, </w:t>
                            </w:r>
                            <w:r w:rsidR="00AF2D43">
                              <w:rPr>
                                <w:b/>
                              </w:rPr>
                              <w:t>201</w:t>
                            </w:r>
                            <w:r w:rsidR="00B06932">
                              <w:rPr>
                                <w:b/>
                              </w:rPr>
                              <w:t>9</w:t>
                            </w:r>
                            <w:r w:rsidR="00AF2D43">
                              <w:t>.  The required material must be in an envelope with a cla</w:t>
                            </w:r>
                            <w:r>
                              <w:t>sp and postmarked by February 1, 201</w:t>
                            </w:r>
                            <w:r w:rsidR="00B06932">
                              <w:t>9</w:t>
                            </w:r>
                            <w:r w:rsidR="00AF2D43">
                              <w:t>.</w:t>
                            </w:r>
                          </w:p>
                          <w:p w14:paraId="497C6645" w14:textId="77777777" w:rsidR="00AF2D43" w:rsidRDefault="00AF2D43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Mail application to:</w:t>
                            </w:r>
                          </w:p>
                          <w:p w14:paraId="446C4F8A" w14:textId="77777777" w:rsidR="00AF2D43" w:rsidRDefault="00AF2D43" w:rsidP="00F16CA3">
                            <w:pPr>
                              <w:ind w:left="1080"/>
                            </w:pPr>
                            <w:r>
                              <w:t>Jackrabbit Memorial</w:t>
                            </w:r>
                          </w:p>
                          <w:p w14:paraId="0A343F3F" w14:textId="77777777" w:rsidR="00AF2D43" w:rsidRDefault="00AF2D43" w:rsidP="00F16CA3">
                            <w:pPr>
                              <w:ind w:left="1080"/>
                            </w:pPr>
                            <w:r>
                              <w:t>c/o Scholarship Selection Committee</w:t>
                            </w:r>
                          </w:p>
                          <w:p w14:paraId="116B0CC3" w14:textId="77777777" w:rsidR="00AF2D43" w:rsidRDefault="00AF2D43" w:rsidP="00F16CA3">
                            <w:pPr>
                              <w:ind w:left="1080"/>
                            </w:pPr>
                            <w:r>
                              <w:t>Animal Science Complex</w:t>
                            </w:r>
                          </w:p>
                          <w:p w14:paraId="52D54325" w14:textId="77777777" w:rsidR="00AF2D43" w:rsidRDefault="00AF2D43" w:rsidP="00F16CA3">
                            <w:pPr>
                              <w:ind w:left="1080"/>
                            </w:pPr>
                            <w:r>
                              <w:t>Box 2170</w:t>
                            </w:r>
                          </w:p>
                          <w:p w14:paraId="5A7DC605" w14:textId="77777777" w:rsidR="00AF2D43" w:rsidRDefault="00AF2D43" w:rsidP="00F16CA3">
                            <w:pPr>
                              <w:ind w:left="1080"/>
                            </w:pPr>
                            <w:r>
                              <w:t>Brookings, SD 57007</w:t>
                            </w:r>
                          </w:p>
                          <w:p w14:paraId="26229705" w14:textId="77777777" w:rsidR="00AF2D43" w:rsidRDefault="00AF2D43" w:rsidP="00AF2D43">
                            <w:pPr>
                              <w:ind w:left="1440"/>
                            </w:pPr>
                          </w:p>
                          <w:p w14:paraId="18084F32" w14:textId="6D4DEB44" w:rsidR="00AF2D43" w:rsidRPr="00AF2D43" w:rsidRDefault="00AF2D43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AF2D43">
                              <w:rPr>
                                <w:b/>
                              </w:rPr>
                              <w:t>Incomplete applications and applicatio</w:t>
                            </w:r>
                            <w:r>
                              <w:rPr>
                                <w:b/>
                              </w:rPr>
                              <w:t xml:space="preserve">ns </w:t>
                            </w:r>
                            <w:r w:rsidR="00B965B5">
                              <w:rPr>
                                <w:b/>
                              </w:rPr>
                              <w:t>postmarked after Feb 1, 201</w:t>
                            </w:r>
                            <w:r w:rsidR="00B06932">
                              <w:rPr>
                                <w:b/>
                              </w:rPr>
                              <w:t>9</w:t>
                            </w:r>
                            <w:r w:rsidRPr="00AF2D43">
                              <w:rPr>
                                <w:b/>
                              </w:rPr>
                              <w:t>, will be disqualified.</w:t>
                            </w:r>
                          </w:p>
                          <w:p w14:paraId="11D2E35F" w14:textId="77777777" w:rsidR="00AF2D43" w:rsidRDefault="00AF2D43" w:rsidP="00AF2D43"/>
                          <w:p w14:paraId="62695B72" w14:textId="15531DF7" w:rsidR="00AF2D43" w:rsidRPr="00AF2D43" w:rsidRDefault="00AF2D43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Recipients will be n</w:t>
                            </w:r>
                            <w:r w:rsidR="00B965B5">
                              <w:t>otified by Saturday, February 23, 201</w:t>
                            </w:r>
                            <w:r w:rsidR="00B06932">
                              <w:t>9</w:t>
                            </w:r>
                            <w:r>
                              <w:t xml:space="preserve">.  </w:t>
                            </w:r>
                            <w:r w:rsidRPr="00AF2D43">
                              <w:rPr>
                                <w:b/>
                              </w:rPr>
                              <w:t>Recipient must be</w:t>
                            </w:r>
                            <w:r w:rsidR="00B965B5">
                              <w:rPr>
                                <w:b/>
                              </w:rPr>
                              <w:t xml:space="preserve"> present at the show on Sunday</w:t>
                            </w:r>
                            <w:r w:rsidRPr="00AF2D43">
                              <w:rPr>
                                <w:b/>
                              </w:rPr>
                              <w:t xml:space="preserve">, </w:t>
                            </w:r>
                            <w:r w:rsidR="00B965B5">
                              <w:rPr>
                                <w:b/>
                              </w:rPr>
                              <w:t xml:space="preserve">March </w:t>
                            </w:r>
                            <w:r w:rsidR="00B06932">
                              <w:rPr>
                                <w:b/>
                              </w:rPr>
                              <w:t>3</w:t>
                            </w:r>
                            <w:r w:rsidRPr="00AF2D43">
                              <w:rPr>
                                <w:b/>
                              </w:rPr>
                              <w:t xml:space="preserve">, </w:t>
                            </w:r>
                            <w:r w:rsidRPr="00AF2D43">
                              <w:rPr>
                                <w:b/>
                              </w:rPr>
                              <w:t>2</w:t>
                            </w:r>
                            <w:r w:rsidR="00B965B5">
                              <w:rPr>
                                <w:b/>
                              </w:rPr>
                              <w:t>01</w:t>
                            </w:r>
                            <w:r w:rsidR="00B06932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AF2D43">
                              <w:rPr>
                                <w:b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</w:rPr>
                              <w:t>Sioux Falls, SD</w:t>
                            </w:r>
                            <w:r w:rsidRPr="00AF2D43">
                              <w:rPr>
                                <w:b/>
                              </w:rPr>
                              <w:t xml:space="preserve"> to receive their scholarship.</w:t>
                            </w:r>
                          </w:p>
                          <w:p w14:paraId="7EE61D7F" w14:textId="77777777" w:rsidR="00AF2D43" w:rsidRDefault="00AF2D43" w:rsidP="00AF2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3229" id="Text Box 3" o:spid="_x0000_s1027" type="#_x0000_t202" style="position:absolute;margin-left:-307pt;margin-top:351pt;width:558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" filled="f" stroked="f">
                <v:textbox>
                  <w:txbxContent>
                    <w:p w14:paraId="740E14A1" w14:textId="77777777" w:rsidR="00AF2D43" w:rsidRPr="00AF2D43" w:rsidRDefault="00AF2D43" w:rsidP="00AF2D43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F2D43">
                        <w:rPr>
                          <w:sz w:val="28"/>
                          <w:szCs w:val="28"/>
                        </w:rPr>
                        <w:t>PROCEDURES FOR APPLYING</w:t>
                      </w:r>
                    </w:p>
                    <w:p w14:paraId="5B3A612B" w14:textId="77777777" w:rsidR="00AF2D43" w:rsidRDefault="00AF2D43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Completed scholarship application</w:t>
                      </w:r>
                    </w:p>
                    <w:p w14:paraId="69AE920C" w14:textId="77777777" w:rsidR="00AF2D43" w:rsidRDefault="00AF2D43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Personal Statement</w:t>
                      </w:r>
                    </w:p>
                    <w:p w14:paraId="6925D7FC" w14:textId="77777777" w:rsidR="00AF2D43" w:rsidRDefault="00AF2D43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Essay</w:t>
                      </w:r>
                    </w:p>
                    <w:p w14:paraId="6BDBC186" w14:textId="77777777" w:rsidR="00AF2D43" w:rsidRDefault="00AF2D43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Two (2) letters of recommendation</w:t>
                      </w:r>
                    </w:p>
                    <w:p w14:paraId="689C2FDB" w14:textId="77777777" w:rsidR="00AF2D43" w:rsidRDefault="00AF2D43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These references should not be a relative.  At least one letter should primarily address your involvement in the agricultural and/or show industry.</w:t>
                      </w:r>
                    </w:p>
                    <w:p w14:paraId="4AE4E044" w14:textId="7D97422F" w:rsidR="00AF2D43" w:rsidRDefault="00B965B5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Applications are due February 1</w:t>
                      </w:r>
                      <w:r w:rsidR="00AF2D43" w:rsidRPr="00311765">
                        <w:rPr>
                          <w:b/>
                        </w:rPr>
                        <w:t xml:space="preserve">, </w:t>
                      </w:r>
                      <w:r w:rsidR="00AF2D43">
                        <w:rPr>
                          <w:b/>
                        </w:rPr>
                        <w:t>201</w:t>
                      </w:r>
                      <w:r w:rsidR="00B06932">
                        <w:rPr>
                          <w:b/>
                        </w:rPr>
                        <w:t>9</w:t>
                      </w:r>
                      <w:r w:rsidR="00AF2D43">
                        <w:t>.  The required material must be in an envelope with a cla</w:t>
                      </w:r>
                      <w:r>
                        <w:t>sp and postmarked by February 1, 201</w:t>
                      </w:r>
                      <w:r w:rsidR="00B06932">
                        <w:t>9</w:t>
                      </w:r>
                      <w:r w:rsidR="00AF2D43">
                        <w:t>.</w:t>
                      </w:r>
                    </w:p>
                    <w:p w14:paraId="497C6645" w14:textId="77777777" w:rsidR="00AF2D43" w:rsidRDefault="00AF2D43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Mail application to:</w:t>
                      </w:r>
                    </w:p>
                    <w:p w14:paraId="446C4F8A" w14:textId="77777777" w:rsidR="00AF2D43" w:rsidRDefault="00AF2D43" w:rsidP="00F16CA3">
                      <w:pPr>
                        <w:ind w:left="1080"/>
                      </w:pPr>
                      <w:r>
                        <w:t>Jackrabbit Memorial</w:t>
                      </w:r>
                    </w:p>
                    <w:p w14:paraId="0A343F3F" w14:textId="77777777" w:rsidR="00AF2D43" w:rsidRDefault="00AF2D43" w:rsidP="00F16CA3">
                      <w:pPr>
                        <w:ind w:left="1080"/>
                      </w:pPr>
                      <w:r>
                        <w:t>c/o Scholarship Selection Committee</w:t>
                      </w:r>
                    </w:p>
                    <w:p w14:paraId="116B0CC3" w14:textId="77777777" w:rsidR="00AF2D43" w:rsidRDefault="00AF2D43" w:rsidP="00F16CA3">
                      <w:pPr>
                        <w:ind w:left="1080"/>
                      </w:pPr>
                      <w:r>
                        <w:t>Animal Science Complex</w:t>
                      </w:r>
                    </w:p>
                    <w:p w14:paraId="52D54325" w14:textId="77777777" w:rsidR="00AF2D43" w:rsidRDefault="00AF2D43" w:rsidP="00F16CA3">
                      <w:pPr>
                        <w:ind w:left="1080"/>
                      </w:pPr>
                      <w:r>
                        <w:t>Box 2170</w:t>
                      </w:r>
                    </w:p>
                    <w:p w14:paraId="5A7DC605" w14:textId="77777777" w:rsidR="00AF2D43" w:rsidRDefault="00AF2D43" w:rsidP="00F16CA3">
                      <w:pPr>
                        <w:ind w:left="1080"/>
                      </w:pPr>
                      <w:r>
                        <w:t>Brookings, SD 57007</w:t>
                      </w:r>
                    </w:p>
                    <w:p w14:paraId="26229705" w14:textId="77777777" w:rsidR="00AF2D43" w:rsidRDefault="00AF2D43" w:rsidP="00AF2D43">
                      <w:pPr>
                        <w:ind w:left="1440"/>
                      </w:pPr>
                    </w:p>
                    <w:p w14:paraId="18084F32" w14:textId="6D4DEB44" w:rsidR="00AF2D43" w:rsidRPr="00AF2D43" w:rsidRDefault="00AF2D43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AF2D43">
                        <w:rPr>
                          <w:b/>
                        </w:rPr>
                        <w:t>Incomplete applications and applicatio</w:t>
                      </w:r>
                      <w:r>
                        <w:rPr>
                          <w:b/>
                        </w:rPr>
                        <w:t xml:space="preserve">ns </w:t>
                      </w:r>
                      <w:r w:rsidR="00B965B5">
                        <w:rPr>
                          <w:b/>
                        </w:rPr>
                        <w:t>postmarked after Feb 1, 201</w:t>
                      </w:r>
                      <w:r w:rsidR="00B06932">
                        <w:rPr>
                          <w:b/>
                        </w:rPr>
                        <w:t>9</w:t>
                      </w:r>
                      <w:r w:rsidRPr="00AF2D43">
                        <w:rPr>
                          <w:b/>
                        </w:rPr>
                        <w:t>, will be disqualified.</w:t>
                      </w:r>
                    </w:p>
                    <w:p w14:paraId="11D2E35F" w14:textId="77777777" w:rsidR="00AF2D43" w:rsidRDefault="00AF2D43" w:rsidP="00AF2D43"/>
                    <w:p w14:paraId="62695B72" w14:textId="15531DF7" w:rsidR="00AF2D43" w:rsidRPr="00AF2D43" w:rsidRDefault="00AF2D43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Recipients will be n</w:t>
                      </w:r>
                      <w:r w:rsidR="00B965B5">
                        <w:t>otified by Saturday, February 23, 201</w:t>
                      </w:r>
                      <w:r w:rsidR="00B06932">
                        <w:t>9</w:t>
                      </w:r>
                      <w:r>
                        <w:t xml:space="preserve">.  </w:t>
                      </w:r>
                      <w:r w:rsidRPr="00AF2D43">
                        <w:rPr>
                          <w:b/>
                        </w:rPr>
                        <w:t>Recipient must be</w:t>
                      </w:r>
                      <w:r w:rsidR="00B965B5">
                        <w:rPr>
                          <w:b/>
                        </w:rPr>
                        <w:t xml:space="preserve"> present at the show on Sunday</w:t>
                      </w:r>
                      <w:r w:rsidRPr="00AF2D43">
                        <w:rPr>
                          <w:b/>
                        </w:rPr>
                        <w:t xml:space="preserve">, </w:t>
                      </w:r>
                      <w:r w:rsidR="00B965B5">
                        <w:rPr>
                          <w:b/>
                        </w:rPr>
                        <w:t xml:space="preserve">March </w:t>
                      </w:r>
                      <w:r w:rsidR="00B06932">
                        <w:rPr>
                          <w:b/>
                        </w:rPr>
                        <w:t>3</w:t>
                      </w:r>
                      <w:r w:rsidRPr="00AF2D43">
                        <w:rPr>
                          <w:b/>
                        </w:rPr>
                        <w:t xml:space="preserve">, </w:t>
                      </w:r>
                      <w:r w:rsidRPr="00AF2D43">
                        <w:rPr>
                          <w:b/>
                        </w:rPr>
                        <w:t>2</w:t>
                      </w:r>
                      <w:r w:rsidR="00B965B5">
                        <w:rPr>
                          <w:b/>
                        </w:rPr>
                        <w:t>01</w:t>
                      </w:r>
                      <w:r w:rsidR="00B06932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  <w:r w:rsidRPr="00AF2D43">
                        <w:rPr>
                          <w:b/>
                        </w:rPr>
                        <w:t xml:space="preserve"> in </w:t>
                      </w:r>
                      <w:r>
                        <w:rPr>
                          <w:b/>
                        </w:rPr>
                        <w:t>Sioux Falls, SD</w:t>
                      </w:r>
                      <w:r w:rsidRPr="00AF2D43">
                        <w:rPr>
                          <w:b/>
                        </w:rPr>
                        <w:t xml:space="preserve"> to receive their scholarship.</w:t>
                      </w:r>
                    </w:p>
                    <w:p w14:paraId="7EE61D7F" w14:textId="77777777" w:rsidR="00AF2D43" w:rsidRDefault="00AF2D43" w:rsidP="00AF2D43"/>
                  </w:txbxContent>
                </v:textbox>
                <w10:wrap type="square"/>
              </v:shape>
            </w:pict>
          </mc:Fallback>
        </mc:AlternateContent>
      </w:r>
      <w:r w:rsidR="00AF2D43" w:rsidRPr="00AF2D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D9DA3" wp14:editId="183B916B">
                <wp:simplePos x="0" y="0"/>
                <wp:positionH relativeFrom="column">
                  <wp:posOffset>-3898900</wp:posOffset>
                </wp:positionH>
                <wp:positionV relativeFrom="paragraph">
                  <wp:posOffset>1257300</wp:posOffset>
                </wp:positionV>
                <wp:extent cx="7200900" cy="1485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C5158" w14:textId="77777777" w:rsidR="00AF2D43" w:rsidRPr="00937EF1" w:rsidRDefault="00AF2D43" w:rsidP="00AF2D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7EF1">
                              <w:rPr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  <w:p w14:paraId="2AC96640" w14:textId="77777777" w:rsidR="00AF2D43" w:rsidRDefault="00AF2D43" w:rsidP="00AF2D4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amount of the scholarship shall be at least $250.</w:t>
                            </w:r>
                          </w:p>
                          <w:p w14:paraId="0B647175" w14:textId="0CD1BF4B" w:rsidR="00AF2D43" w:rsidRDefault="00AF2D43" w:rsidP="00AF2D4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scholarship will be awarded to one person for one year.  Payment will be given upon </w:t>
                            </w:r>
                            <w:r w:rsidR="00B965B5">
                              <w:t>proof of enrollment for the 201</w:t>
                            </w:r>
                            <w:r w:rsidR="00B06932">
                              <w:t>9</w:t>
                            </w:r>
                            <w:r>
                              <w:t xml:space="preserve"> fall semester.  (Speak to your college admissions office about providing proof of registration.)</w:t>
                            </w:r>
                          </w:p>
                          <w:p w14:paraId="27613E91" w14:textId="4C6A72C5" w:rsidR="00AF2D43" w:rsidRDefault="00AF2D43" w:rsidP="00AF2D4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scholarsh</w:t>
                            </w:r>
                            <w:r w:rsidR="00DC6133">
                              <w:t xml:space="preserve">ip is provided through the Brent </w:t>
                            </w:r>
                            <w:proofErr w:type="spellStart"/>
                            <w:r w:rsidR="00DC6133">
                              <w:t>Beitelspacher</w:t>
                            </w:r>
                            <w:proofErr w:type="spellEnd"/>
                            <w:r w:rsidR="00DC6133">
                              <w:t xml:space="preserve"> </w:t>
                            </w:r>
                            <w:r>
                              <w:t>family and contributions received by the Jackrabbit Memorial Committee.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9DA3" id="Text Box 10" o:spid="_x0000_s1028" type="#_x0000_t202" style="position:absolute;margin-left:-307pt;margin-top:99pt;width:56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" filled="f" stroked="f">
                <v:textbox>
                  <w:txbxContent>
                    <w:p w14:paraId="40FC5158" w14:textId="77777777" w:rsidR="00AF2D43" w:rsidRPr="00937EF1" w:rsidRDefault="00AF2D43" w:rsidP="00AF2D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7EF1">
                        <w:rPr>
                          <w:sz w:val="28"/>
                          <w:szCs w:val="28"/>
                        </w:rPr>
                        <w:t>SCHOLARSHIP</w:t>
                      </w:r>
                    </w:p>
                    <w:p w14:paraId="2AC96640" w14:textId="77777777" w:rsidR="00AF2D43" w:rsidRDefault="00AF2D43" w:rsidP="00AF2D4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The amount of the scholarship shall be at least $250.</w:t>
                      </w:r>
                    </w:p>
                    <w:p w14:paraId="0B647175" w14:textId="0CD1BF4B" w:rsidR="00AF2D43" w:rsidRDefault="00AF2D43" w:rsidP="00AF2D4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The scholarship will be awarded to one person for one year.  Payment will be given upon </w:t>
                      </w:r>
                      <w:r w:rsidR="00B965B5">
                        <w:t>proof of enrollment for the 201</w:t>
                      </w:r>
                      <w:r w:rsidR="00B06932">
                        <w:t>9</w:t>
                      </w:r>
                      <w:r>
                        <w:t xml:space="preserve"> fall semester.  (Speak to your college admissions office about providing proof of registration.)</w:t>
                      </w:r>
                    </w:p>
                    <w:p w14:paraId="27613E91" w14:textId="4C6A72C5" w:rsidR="00AF2D43" w:rsidRDefault="00AF2D43" w:rsidP="00AF2D4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The scholarsh</w:t>
                      </w:r>
                      <w:r w:rsidR="00DC6133">
                        <w:t xml:space="preserve">ip is provided through the Brent </w:t>
                      </w:r>
                      <w:proofErr w:type="spellStart"/>
                      <w:r w:rsidR="00DC6133">
                        <w:t>Beitelspacher</w:t>
                      </w:r>
                      <w:proofErr w:type="spellEnd"/>
                      <w:r w:rsidR="00DC6133">
                        <w:t xml:space="preserve"> </w:t>
                      </w:r>
                      <w:r>
                        <w:t>family and contributions received by the Jackrabbit Memorial Committee.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87A28" w14:textId="77777777" w:rsidR="000C5167" w:rsidRDefault="00DC1D58" w:rsidP="00AF2D43">
      <w:r w:rsidRPr="00AF2D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86B97" wp14:editId="431D7C8E">
                <wp:simplePos x="0" y="0"/>
                <wp:positionH relativeFrom="column">
                  <wp:posOffset>-4013200</wp:posOffset>
                </wp:positionH>
                <wp:positionV relativeFrom="paragraph">
                  <wp:posOffset>6629400</wp:posOffset>
                </wp:positionV>
                <wp:extent cx="69723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07E20" w14:textId="77777777" w:rsidR="00AF2D43" w:rsidRDefault="00AF2D43" w:rsidP="00AF2D43">
                            <w:r>
                              <w:t>Personal Statement – Maximum of 250 words</w:t>
                            </w:r>
                          </w:p>
                          <w:p w14:paraId="3DE37DBF" w14:textId="77777777" w:rsidR="00AF2D43" w:rsidRDefault="00AF2D43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your reasons for applying for the scholarship</w:t>
                            </w:r>
                          </w:p>
                          <w:p w14:paraId="5B5BE66C" w14:textId="77777777" w:rsidR="00AF2D43" w:rsidRDefault="00AF2D43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you would use the money from the scholarship</w:t>
                            </w:r>
                          </w:p>
                          <w:p w14:paraId="6FA3957F" w14:textId="77777777" w:rsidR="00AF2D43" w:rsidRDefault="00AF2D43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Emphasis on your future career goals</w:t>
                            </w:r>
                          </w:p>
                          <w:p w14:paraId="71AB284A" w14:textId="77777777" w:rsidR="00AF2D43" w:rsidRDefault="00AF2D43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Involvement in the agricultural and/or show industry</w:t>
                            </w:r>
                          </w:p>
                          <w:p w14:paraId="4E35822A" w14:textId="77777777" w:rsidR="00AF2D43" w:rsidRDefault="00AF2D43" w:rsidP="00AF2D43"/>
                          <w:p w14:paraId="75CF52A8" w14:textId="77777777" w:rsidR="00AF2D43" w:rsidRDefault="00AF2D43" w:rsidP="00AF2D43">
                            <w:r>
                              <w:t>Essay – Maximum of 500 words</w:t>
                            </w:r>
                          </w:p>
                          <w:p w14:paraId="2DA2E939" w14:textId="07D447BD" w:rsidR="00AF2D43" w:rsidRDefault="00DC6133" w:rsidP="00AF2D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just met someone from an urban background who is interested in your agricultural background.  How do you positively promote the industry in a one-minute conversation?</w:t>
                            </w:r>
                          </w:p>
                          <w:p w14:paraId="7AB17DAC" w14:textId="77777777" w:rsidR="00DC6133" w:rsidRDefault="00DC6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9" type="#_x0000_t202" style="position:absolute;margin-left:-315.95pt;margin-top:522pt;width:54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" filled="f" stroked="f">
                <v:textbox>
                  <w:txbxContent>
                    <w:p w14:paraId="70B07E20" w14:textId="77777777" w:rsidR="00AF2D43" w:rsidRDefault="00AF2D43" w:rsidP="00AF2D43">
                      <w:r>
                        <w:t>Personal Statement – Maximum of 250 words</w:t>
                      </w:r>
                    </w:p>
                    <w:p w14:paraId="3DE37DBF" w14:textId="77777777" w:rsidR="00AF2D43" w:rsidRDefault="00AF2D43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t>Explain your reasons for applying for the scholarship</w:t>
                      </w:r>
                    </w:p>
                    <w:p w14:paraId="5B5BE66C" w14:textId="77777777" w:rsidR="00AF2D43" w:rsidRDefault="00AF2D43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t>How you would use the money from the scholarship</w:t>
                      </w:r>
                    </w:p>
                    <w:p w14:paraId="6FA3957F" w14:textId="77777777" w:rsidR="00AF2D43" w:rsidRDefault="00AF2D43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t>Emphasis on your future career goals</w:t>
                      </w:r>
                    </w:p>
                    <w:p w14:paraId="71AB284A" w14:textId="77777777" w:rsidR="00AF2D43" w:rsidRDefault="00AF2D43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t>Involvement in the agricultural and/or show industry</w:t>
                      </w:r>
                    </w:p>
                    <w:p w14:paraId="4E35822A" w14:textId="77777777" w:rsidR="00AF2D43" w:rsidRDefault="00AF2D43" w:rsidP="00AF2D43"/>
                    <w:p w14:paraId="75CF52A8" w14:textId="77777777" w:rsidR="00AF2D43" w:rsidRDefault="00AF2D43" w:rsidP="00AF2D43">
                      <w:r>
                        <w:t>Essay – Maximum of 500 words</w:t>
                      </w:r>
                    </w:p>
                    <w:p w14:paraId="2DA2E939" w14:textId="07D447BD" w:rsidR="00AF2D43" w:rsidRDefault="00DC6133" w:rsidP="00AF2D4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You just met someone from an urban background who is interested in your agricultural background.  How do you positively promote the industry in a one-minute conversation?</w:t>
                      </w:r>
                    </w:p>
                    <w:p w14:paraId="7AB17DAC" w14:textId="77777777" w:rsidR="00DC6133" w:rsidRDefault="00DC6133"/>
                  </w:txbxContent>
                </v:textbox>
                <w10:wrap type="square"/>
              </v:shape>
            </w:pict>
          </mc:Fallback>
        </mc:AlternateContent>
      </w:r>
      <w:r w:rsidRPr="00AF2D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F6571" wp14:editId="4BF37AF0">
                <wp:simplePos x="0" y="0"/>
                <wp:positionH relativeFrom="column">
                  <wp:posOffset>-4127500</wp:posOffset>
                </wp:positionH>
                <wp:positionV relativeFrom="paragraph">
                  <wp:posOffset>1371600</wp:posOffset>
                </wp:positionV>
                <wp:extent cx="7543800" cy="5143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1AA26" w14:textId="77777777" w:rsidR="00AF2D43" w:rsidRDefault="00AF2D43" w:rsidP="00AF2D43">
                            <w:r>
                              <w:t>Full Name ______________________________________________________________  Phone (     )________________________________</w:t>
                            </w:r>
                          </w:p>
                          <w:p w14:paraId="3C893452" w14:textId="77777777" w:rsidR="00AF2D43" w:rsidRDefault="00AF2D43" w:rsidP="00AF2D43"/>
                          <w:p w14:paraId="76A8F053" w14:textId="77777777" w:rsidR="00AF2D43" w:rsidRDefault="00AF2D43" w:rsidP="00AF2D43">
                            <w:r>
                              <w:t>Address _____________________________________________ Town _________________________</w:t>
                            </w:r>
                            <w:proofErr w:type="gramStart"/>
                            <w:r>
                              <w:t>_  State</w:t>
                            </w:r>
                            <w:proofErr w:type="gramEnd"/>
                            <w:r>
                              <w:t xml:space="preserve"> _______ ZIP ____________</w:t>
                            </w:r>
                          </w:p>
                          <w:p w14:paraId="4A188561" w14:textId="77777777" w:rsidR="00AF2D43" w:rsidRDefault="00AF2D43" w:rsidP="00AF2D43"/>
                          <w:p w14:paraId="29C1C35D" w14:textId="77777777" w:rsidR="00AF2D43" w:rsidRDefault="00AF2D43" w:rsidP="00AF2D43">
                            <w:r>
                              <w:t>Email Address (if applicable) ____________________________________________________________</w:t>
                            </w:r>
                          </w:p>
                          <w:p w14:paraId="09709A8F" w14:textId="77777777" w:rsidR="00AF2D43" w:rsidRDefault="00AF2D43" w:rsidP="00AF2D43"/>
                          <w:p w14:paraId="3FE61646" w14:textId="77777777" w:rsidR="00AF2D43" w:rsidRDefault="00AF2D43" w:rsidP="00AF2D43">
                            <w:r>
                              <w:t>Circle One:  College   High School   Grade Level _____________________________</w:t>
                            </w:r>
                            <w:proofErr w:type="gramStart"/>
                            <w:r>
                              <w:t>_  Current</w:t>
                            </w:r>
                            <w:proofErr w:type="gramEnd"/>
                            <w:r>
                              <w:t xml:space="preserve"> GPA ____________</w:t>
                            </w:r>
                          </w:p>
                          <w:p w14:paraId="78F1495A" w14:textId="77777777" w:rsidR="00AF2D43" w:rsidRDefault="00AF2D43" w:rsidP="00AF2D43"/>
                          <w:p w14:paraId="5B97FE4D" w14:textId="77777777" w:rsidR="00AF2D43" w:rsidRDefault="00AF2D43" w:rsidP="00AF2D43">
                            <w:r>
                              <w:t>College ____________________________________________________  Major ______________________________________________________</w:t>
                            </w:r>
                          </w:p>
                          <w:p w14:paraId="7103AC82" w14:textId="77777777" w:rsidR="00AF2D43" w:rsidRDefault="00AF2D43" w:rsidP="00AF2D43"/>
                          <w:p w14:paraId="34FDDD94" w14:textId="77777777" w:rsidR="00AF2D43" w:rsidRDefault="00AF2D43" w:rsidP="00AF2D43">
                            <w:r>
                              <w:t>Parent’s Names</w:t>
                            </w:r>
                          </w:p>
                          <w:p w14:paraId="0A2A5567" w14:textId="77777777" w:rsidR="00AF2D43" w:rsidRDefault="00AF2D43" w:rsidP="00AF2D43"/>
                          <w:p w14:paraId="151B13B5" w14:textId="77777777" w:rsidR="00AF2D43" w:rsidRDefault="00AF2D43" w:rsidP="00AF2D4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ACFBE93" w14:textId="77777777" w:rsidR="00AF2D43" w:rsidRDefault="00AF2D43" w:rsidP="00AF2D43"/>
                          <w:p w14:paraId="1ECEF39B" w14:textId="77777777" w:rsidR="00AF2D43" w:rsidRDefault="00AF2D43" w:rsidP="00AF2D43"/>
                          <w:p w14:paraId="046451DC" w14:textId="77777777" w:rsidR="00AF2D43" w:rsidRDefault="00AF2D43" w:rsidP="00AF2D4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List your involvement in your school, community, breed association, church, etc.:</w:t>
                            </w:r>
                          </w:p>
                          <w:p w14:paraId="17A52284" w14:textId="77777777" w:rsidR="00AF2D43" w:rsidRDefault="00AF2D43" w:rsidP="00AF2D4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529E145" w14:textId="77777777" w:rsidR="00AF2D43" w:rsidRDefault="00AF2D43" w:rsidP="00AF2D43"/>
                          <w:p w14:paraId="22B3DA34" w14:textId="77777777" w:rsidR="00AF2D43" w:rsidRDefault="00AF2D43" w:rsidP="00AF2D4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8C6B0F7" w14:textId="77777777" w:rsidR="00AF2D43" w:rsidRDefault="00AF2D43" w:rsidP="00AF2D43"/>
                          <w:p w14:paraId="297FD6CA" w14:textId="77777777" w:rsidR="00AF2D43" w:rsidRDefault="00AF2D43" w:rsidP="00AF2D43"/>
                          <w:p w14:paraId="285FBBCE" w14:textId="77777777" w:rsidR="00AF2D43" w:rsidRDefault="00AF2D43" w:rsidP="00AF2D43">
                            <w:r>
                              <w:t>List leadership positions (i.e. at school, sports, breed associations, volunteer positions) you have held and/or leadership experiences you have had (i.e. camps attended, projects, events):</w:t>
                            </w:r>
                          </w:p>
                          <w:p w14:paraId="7BB49F0E" w14:textId="77777777" w:rsidR="00AF2D43" w:rsidRDefault="00AF2D43" w:rsidP="00AF2D43"/>
                          <w:p w14:paraId="5B46D864" w14:textId="77777777" w:rsidR="00AF2D43" w:rsidRDefault="00AF2D43" w:rsidP="00AF2D4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7E85B5B" w14:textId="77777777" w:rsidR="00AF2D43" w:rsidRDefault="00AF2D43" w:rsidP="00AF2D4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t xml:space="preserve">    </w:t>
                            </w:r>
                          </w:p>
                          <w:p w14:paraId="38058288" w14:textId="77777777" w:rsidR="00AF2D43" w:rsidRDefault="00AF2D43" w:rsidP="00AF2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0" type="#_x0000_t202" style="position:absolute;margin-left:-324.95pt;margin-top:108pt;width:594pt;height:4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o5DdE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" filled="f" stroked="f">
                <v:textbox>
                  <w:txbxContent>
                    <w:p w14:paraId="0E21AA26" w14:textId="77777777" w:rsidR="00AF2D43" w:rsidRDefault="00AF2D43" w:rsidP="00AF2D43">
                      <w:r>
                        <w:t>Full Name _____________________________________________________________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(     )________________________________</w:t>
                      </w:r>
                    </w:p>
                    <w:p w14:paraId="3C893452" w14:textId="77777777" w:rsidR="00AF2D43" w:rsidRDefault="00AF2D43" w:rsidP="00AF2D43"/>
                    <w:p w14:paraId="76A8F053" w14:textId="77777777" w:rsidR="00AF2D43" w:rsidRDefault="00AF2D43" w:rsidP="00AF2D43">
                      <w:r>
                        <w:t>Address _____________________________________________ Town _________________________</w:t>
                      </w:r>
                      <w:proofErr w:type="gramStart"/>
                      <w:r>
                        <w:t>_  State</w:t>
                      </w:r>
                      <w:proofErr w:type="gramEnd"/>
                      <w:r>
                        <w:t xml:space="preserve"> _______ ZIP ____________</w:t>
                      </w:r>
                    </w:p>
                    <w:p w14:paraId="4A188561" w14:textId="77777777" w:rsidR="00AF2D43" w:rsidRDefault="00AF2D43" w:rsidP="00AF2D43"/>
                    <w:p w14:paraId="29C1C35D" w14:textId="77777777" w:rsidR="00AF2D43" w:rsidRDefault="00AF2D43" w:rsidP="00AF2D43">
                      <w:r>
                        <w:t>Email Address (if applicable) ____________________________________________________________</w:t>
                      </w:r>
                    </w:p>
                    <w:p w14:paraId="09709A8F" w14:textId="77777777" w:rsidR="00AF2D43" w:rsidRDefault="00AF2D43" w:rsidP="00AF2D43"/>
                    <w:p w14:paraId="3FE61646" w14:textId="77777777" w:rsidR="00AF2D43" w:rsidRDefault="00AF2D43" w:rsidP="00AF2D43">
                      <w:r>
                        <w:t>Circle One:  College   High School   Grade Level _____________________________</w:t>
                      </w:r>
                      <w:proofErr w:type="gramStart"/>
                      <w:r>
                        <w:t>_  Current</w:t>
                      </w:r>
                      <w:proofErr w:type="gramEnd"/>
                      <w:r>
                        <w:t xml:space="preserve"> GPA ____________</w:t>
                      </w:r>
                    </w:p>
                    <w:p w14:paraId="78F1495A" w14:textId="77777777" w:rsidR="00AF2D43" w:rsidRDefault="00AF2D43" w:rsidP="00AF2D43"/>
                    <w:p w14:paraId="5B97FE4D" w14:textId="77777777" w:rsidR="00AF2D43" w:rsidRDefault="00AF2D43" w:rsidP="00AF2D43">
                      <w:r>
                        <w:t>College ___________________________________________________</w:t>
                      </w:r>
                      <w:proofErr w:type="gramStart"/>
                      <w:r>
                        <w:t>_  Major</w:t>
                      </w:r>
                      <w:proofErr w:type="gramEnd"/>
                      <w:r>
                        <w:t xml:space="preserve"> ______________________________________________________</w:t>
                      </w:r>
                    </w:p>
                    <w:p w14:paraId="7103AC82" w14:textId="77777777" w:rsidR="00AF2D43" w:rsidRDefault="00AF2D43" w:rsidP="00AF2D43"/>
                    <w:p w14:paraId="34FDDD94" w14:textId="77777777" w:rsidR="00AF2D43" w:rsidRDefault="00AF2D43" w:rsidP="00AF2D43">
                      <w:r>
                        <w:t>Parent’s Names</w:t>
                      </w:r>
                    </w:p>
                    <w:p w14:paraId="0A2A5567" w14:textId="77777777" w:rsidR="00AF2D43" w:rsidRDefault="00AF2D43" w:rsidP="00AF2D43"/>
                    <w:p w14:paraId="151B13B5" w14:textId="77777777" w:rsidR="00AF2D43" w:rsidRDefault="00AF2D43" w:rsidP="00AF2D4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ACFBE93" w14:textId="77777777" w:rsidR="00AF2D43" w:rsidRDefault="00AF2D43" w:rsidP="00AF2D43"/>
                    <w:p w14:paraId="1ECEF39B" w14:textId="77777777" w:rsidR="00AF2D43" w:rsidRDefault="00AF2D43" w:rsidP="00AF2D43"/>
                    <w:p w14:paraId="046451DC" w14:textId="77777777" w:rsidR="00AF2D43" w:rsidRDefault="00AF2D43" w:rsidP="00AF2D43">
                      <w:pPr>
                        <w:pBdr>
                          <w:bottom w:val="single" w:sz="12" w:space="1" w:color="auto"/>
                        </w:pBdr>
                      </w:pPr>
                      <w:r>
                        <w:t>List your involvement in your school, community, breed association, church, etc.:</w:t>
                      </w:r>
                    </w:p>
                    <w:p w14:paraId="17A52284" w14:textId="77777777" w:rsidR="00AF2D43" w:rsidRDefault="00AF2D43" w:rsidP="00AF2D4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529E145" w14:textId="77777777" w:rsidR="00AF2D43" w:rsidRDefault="00AF2D43" w:rsidP="00AF2D43"/>
                    <w:p w14:paraId="22B3DA34" w14:textId="77777777" w:rsidR="00AF2D43" w:rsidRDefault="00AF2D43" w:rsidP="00AF2D4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8C6B0F7" w14:textId="77777777" w:rsidR="00AF2D43" w:rsidRDefault="00AF2D43" w:rsidP="00AF2D43"/>
                    <w:p w14:paraId="297FD6CA" w14:textId="77777777" w:rsidR="00AF2D43" w:rsidRDefault="00AF2D43" w:rsidP="00AF2D43"/>
                    <w:p w14:paraId="285FBBCE" w14:textId="77777777" w:rsidR="00AF2D43" w:rsidRDefault="00AF2D43" w:rsidP="00AF2D43">
                      <w:r>
                        <w:t>List leadership positions (i.e. at school, sports, breed associations, volunteer positions) you have held and/or leadership experiences you have had (i.e. camps attended, projects, events):</w:t>
                      </w:r>
                    </w:p>
                    <w:p w14:paraId="7BB49F0E" w14:textId="77777777" w:rsidR="00AF2D43" w:rsidRDefault="00AF2D43" w:rsidP="00AF2D43"/>
                    <w:p w14:paraId="5B46D864" w14:textId="77777777" w:rsidR="00AF2D43" w:rsidRDefault="00AF2D43" w:rsidP="00AF2D4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7E85B5B" w14:textId="77777777" w:rsidR="00AF2D43" w:rsidRDefault="00AF2D43" w:rsidP="00AF2D4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t xml:space="preserve">    </w:t>
                      </w:r>
                    </w:p>
                    <w:p w14:paraId="38058288" w14:textId="77777777" w:rsidR="00AF2D43" w:rsidRDefault="00AF2D43" w:rsidP="00AF2D43"/>
                  </w:txbxContent>
                </v:textbox>
                <w10:wrap type="square"/>
              </v:shape>
            </w:pict>
          </mc:Fallback>
        </mc:AlternateContent>
      </w:r>
    </w:p>
    <w:sectPr w:rsidR="000C5167" w:rsidSect="00DC1D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956B" w14:textId="77777777" w:rsidR="00F4586C" w:rsidRDefault="00F4586C" w:rsidP="00AF2D43">
      <w:r>
        <w:separator/>
      </w:r>
    </w:p>
  </w:endnote>
  <w:endnote w:type="continuationSeparator" w:id="0">
    <w:p w14:paraId="0A67D6B0" w14:textId="77777777" w:rsidR="00F4586C" w:rsidRDefault="00F4586C" w:rsidP="00AF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0FC0" w14:textId="77777777" w:rsidR="00AF2D43" w:rsidRDefault="00AF2D43">
    <w:pPr>
      <w:pStyle w:val="Footer"/>
    </w:pPr>
    <w:r>
      <w:rPr>
        <w:rFonts w:ascii="Berlin Sans FB" w:hAnsi="Berlin Sans FB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0BB094" wp14:editId="3F81DD28">
              <wp:simplePos x="0" y="0"/>
              <wp:positionH relativeFrom="column">
                <wp:posOffset>-800100</wp:posOffset>
              </wp:positionH>
              <wp:positionV relativeFrom="paragraph">
                <wp:posOffset>-50165</wp:posOffset>
              </wp:positionV>
              <wp:extent cx="7315200" cy="342900"/>
              <wp:effectExtent l="0" t="0" r="0" b="1270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22354" w14:textId="77777777" w:rsidR="00B06932" w:rsidRPr="00906F07" w:rsidRDefault="00AF2D43" w:rsidP="00B069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06F07">
                            <w:rPr>
                              <w:sz w:val="20"/>
                              <w:szCs w:val="20"/>
                            </w:rPr>
                            <w:t xml:space="preserve">If you have questions about scholarships, please contact </w:t>
                          </w:r>
                          <w:r w:rsidR="00B06932">
                            <w:rPr>
                              <w:sz w:val="20"/>
                              <w:szCs w:val="20"/>
                            </w:rPr>
                            <w:t>Calah Covey at 605-840-0951 or jackrabbitmemorial@gmail.com</w:t>
                          </w:r>
                        </w:p>
                        <w:p w14:paraId="0E2304F8" w14:textId="7CEC40E2" w:rsidR="00AF2D43" w:rsidRPr="00906F07" w:rsidRDefault="00AF2D43" w:rsidP="00AF2D4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BB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-63pt;margin-top:-3.95pt;width:8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" filled="f" stroked="f">
              <v:textbox>
                <w:txbxContent>
                  <w:p w14:paraId="0E822354" w14:textId="77777777" w:rsidR="00B06932" w:rsidRPr="00906F07" w:rsidRDefault="00AF2D43" w:rsidP="00B06932">
                    <w:pPr>
                      <w:rPr>
                        <w:sz w:val="20"/>
                        <w:szCs w:val="20"/>
                      </w:rPr>
                    </w:pPr>
                    <w:r w:rsidRPr="00906F07">
                      <w:rPr>
                        <w:sz w:val="20"/>
                        <w:szCs w:val="20"/>
                      </w:rPr>
                      <w:t xml:space="preserve">If you have questions about scholarships, please contact </w:t>
                    </w:r>
                    <w:r w:rsidR="00B06932">
                      <w:rPr>
                        <w:sz w:val="20"/>
                        <w:szCs w:val="20"/>
                      </w:rPr>
                      <w:t>Calah Covey at 605-840-0951 or jackrabbitmemorial@gmail.com</w:t>
                    </w:r>
                  </w:p>
                  <w:p w14:paraId="0E2304F8" w14:textId="7CEC40E2" w:rsidR="00AF2D43" w:rsidRPr="00906F07" w:rsidRDefault="00AF2D43" w:rsidP="00AF2D4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0BA1" w14:textId="77777777" w:rsidR="00F4586C" w:rsidRDefault="00F4586C" w:rsidP="00AF2D43">
      <w:r>
        <w:separator/>
      </w:r>
    </w:p>
  </w:footnote>
  <w:footnote w:type="continuationSeparator" w:id="0">
    <w:p w14:paraId="4E17C599" w14:textId="77777777" w:rsidR="00F4586C" w:rsidRDefault="00F4586C" w:rsidP="00AF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67A9" w14:textId="26A52255" w:rsidR="00AF2D43" w:rsidRDefault="00A56AFA">
    <w:pPr>
      <w:pStyle w:val="Header"/>
    </w:pPr>
    <w:r w:rsidRPr="00915B57">
      <w:rPr>
        <w:noProof/>
      </w:rPr>
      <w:drawing>
        <wp:anchor distT="0" distB="0" distL="114300" distR="114300" simplePos="0" relativeHeight="251665408" behindDoc="0" locked="0" layoutInCell="1" allowOverlap="1" wp14:anchorId="2822DBD1" wp14:editId="29BCD10A">
          <wp:simplePos x="0" y="0"/>
          <wp:positionH relativeFrom="column">
            <wp:posOffset>-1325481</wp:posOffset>
          </wp:positionH>
          <wp:positionV relativeFrom="paragraph">
            <wp:posOffset>-683260</wp:posOffset>
          </wp:positionV>
          <wp:extent cx="4727272" cy="21689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ckrabbitsMemorialJackpotSho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7272" cy="2168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D43" w:rsidRPr="00AF2D4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5CEF87" wp14:editId="5D5E06C0">
              <wp:simplePos x="0" y="0"/>
              <wp:positionH relativeFrom="column">
                <wp:posOffset>-1257300</wp:posOffset>
              </wp:positionH>
              <wp:positionV relativeFrom="paragraph">
                <wp:posOffset>1371600</wp:posOffset>
              </wp:positionV>
              <wp:extent cx="7954645" cy="52705"/>
              <wp:effectExtent l="25400" t="25400" r="97155" b="15049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4645" cy="52705"/>
                        <a:chOff x="0" y="1828800"/>
                        <a:chExt cx="7955280" cy="52705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1881505"/>
                          <a:ext cx="79552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120A3B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114300" y="182880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7DC0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7" o:spid="_x0000_s1026" style="position:absolute;margin-left:-98.95pt;margin-top:108pt;width:626.35pt;height:4.15pt;z-index:251659264;mso-width-relative:margin;mso-height-relative:margin" coordorigin=",1828800" coordsize="7955280,52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">
              <v:line id="Straight Connector 7" o:spid="_x0000_s1027" style="position:absolute;visibility:visible;mso-wrap-style:square" from="0,1881505" to="7955280,188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qbEcIAAADaAAAADwAAAGRycy9kb3ducmV2LnhtbESPT4vCMBTE74LfIbwFL6KpCq50jeIf&#10;ltWjXUG8PZu3bdnmpTZR67c3guBxmJnfMNN5Y0pxpdoVlhUM+hEI4tTqgjMF+9/v3gSE88gaS8uk&#10;4E4O5rN2a4qxtjfe0TXxmQgQdjEqyL2vYildmpNB17cVcfD+bG3QB1lnUtd4C3BTymEUjaXBgsNC&#10;jhWtckr/k4tRMFolJ5mc7dJl8vBzjLZdWg9Jqc5Hs/gC4anx7/CrvdEKPuF5JdwAO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RqbEcIAAADaAAAADwAAAAAAAAAAAAAA&#10;AAChAgAAZHJzL2Rvd25yZXYueG1sUEsFBgAAAAAEAAQA+QAAAJADAAAAAA==&#10;" strokecolor="#120a3b" strokeweight="7pt">
                <v:shadow on="t" opacity="28180f" mv:blur="50800f" origin="-.5,-.5" offset="26941emu,26941emu"/>
              </v:line>
              <v:line id="Straight Connector 5" o:spid="_x0000_s1028" style="position:absolute;visibility:visible;mso-wrap-style:square" from="114300,1828800" to="78867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kAScQAAADaAAAADwAAAGRycy9kb3ducmV2LnhtbESPQWvCQBSE70L/w/IKvYhutFhq6ipF&#10;VBR6aeLF2yP7moRm38bsq6b/vlsQPA4z8w2zWPWuURfqQu3ZwGScgCIuvK25NHDMt6NXUEGQLTae&#10;ycAvBVgtHwYLTK2/8iddMilVhHBI0UAl0qZah6Iih2HsW+LoffnOoUTZldp2eI1w1+hpkrxohzXH&#10;hQpbWldUfGc/zsDpeZgXB8mnmw/c2f2mtnJez415euzf30AJ9XIP39p7a2AG/1fiDdD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OQBJxAAAANoAAAAPAAAAAAAAAAAA&#10;AAAAAKECAABkcnMvZG93bnJldi54bWxQSwUGAAAAAAQABAD5AAAAkgMAAAAA&#10;" strokecolor="#f7dc0e" strokeweight="1pt"/>
            </v:group>
          </w:pict>
        </mc:Fallback>
      </mc:AlternateContent>
    </w:r>
    <w:r w:rsidR="00AF2D43" w:rsidRPr="00AF2D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5E57D" wp14:editId="5DB1E245">
              <wp:simplePos x="0" y="0"/>
              <wp:positionH relativeFrom="column">
                <wp:posOffset>2743200</wp:posOffset>
              </wp:positionH>
              <wp:positionV relativeFrom="paragraph">
                <wp:posOffset>-342900</wp:posOffset>
              </wp:positionV>
              <wp:extent cx="3886200" cy="1714500"/>
              <wp:effectExtent l="0" t="0" r="0" b="1270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859DB" w14:textId="0B86F0F5" w:rsidR="00AF2D43" w:rsidRDefault="00AF2D43" w:rsidP="00AF2D43">
                          <w:pPr>
                            <w:jc w:val="center"/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</w:pPr>
                          <w:r w:rsidRPr="00A41244"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201</w:t>
                          </w:r>
                          <w:r w:rsidR="00B06932"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41DBF8AE" w14:textId="190225C1" w:rsidR="00AF2D43" w:rsidRPr="00A41244" w:rsidRDefault="00DC6133" w:rsidP="00AF2D43">
                          <w:pPr>
                            <w:jc w:val="center"/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 xml:space="preserve">Brent </w:t>
                          </w:r>
                          <w:proofErr w:type="spellStart"/>
                          <w:r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Beitelspacher</w:t>
                          </w:r>
                          <w:proofErr w:type="spellEnd"/>
                        </w:p>
                        <w:p w14:paraId="2EE0080C" w14:textId="77777777" w:rsidR="00AF2D43" w:rsidRDefault="00AF2D43" w:rsidP="00AF2D43">
                          <w:pPr>
                            <w:jc w:val="center"/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</w:pPr>
                          <w:r w:rsidRPr="00A41244"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Memorial Scholarship</w:t>
                          </w:r>
                        </w:p>
                        <w:p w14:paraId="63A19038" w14:textId="77777777" w:rsidR="00AF2D43" w:rsidRPr="00A41244" w:rsidRDefault="00AF2D43" w:rsidP="00AF2D43">
                          <w:pPr>
                            <w:jc w:val="center"/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5E57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3in;margin-top:-27pt;width:306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" filled="f" stroked="f">
              <v:textbox>
                <w:txbxContent>
                  <w:p w14:paraId="393859DB" w14:textId="0B86F0F5" w:rsidR="00AF2D43" w:rsidRDefault="00AF2D43" w:rsidP="00AF2D43">
                    <w:pPr>
                      <w:jc w:val="center"/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</w:pPr>
                    <w:r w:rsidRPr="00A41244"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201</w:t>
                    </w:r>
                    <w:r w:rsidR="00B06932"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9</w:t>
                    </w:r>
                  </w:p>
                  <w:p w14:paraId="41DBF8AE" w14:textId="190225C1" w:rsidR="00AF2D43" w:rsidRPr="00A41244" w:rsidRDefault="00DC6133" w:rsidP="00AF2D43">
                    <w:pPr>
                      <w:jc w:val="center"/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</w:pPr>
                    <w:r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 xml:space="preserve">Brent </w:t>
                    </w:r>
                    <w:proofErr w:type="spellStart"/>
                    <w:r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Beitelspacher</w:t>
                    </w:r>
                    <w:proofErr w:type="spellEnd"/>
                  </w:p>
                  <w:p w14:paraId="2EE0080C" w14:textId="77777777" w:rsidR="00AF2D43" w:rsidRDefault="00AF2D43" w:rsidP="00AF2D43">
                    <w:pPr>
                      <w:jc w:val="center"/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</w:pPr>
                    <w:r w:rsidRPr="00A41244"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Memorial Scholarship</w:t>
                    </w:r>
                  </w:p>
                  <w:p w14:paraId="63A19038" w14:textId="77777777" w:rsidR="00AF2D43" w:rsidRPr="00A41244" w:rsidRDefault="00AF2D43" w:rsidP="00AF2D43">
                    <w:pPr>
                      <w:jc w:val="center"/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</w:pPr>
                    <w:r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622C"/>
    <w:multiLevelType w:val="hybridMultilevel"/>
    <w:tmpl w:val="8CF4F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3DC5"/>
    <w:multiLevelType w:val="hybridMultilevel"/>
    <w:tmpl w:val="1DF8F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3A3D"/>
    <w:multiLevelType w:val="hybridMultilevel"/>
    <w:tmpl w:val="D52A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55C82"/>
    <w:multiLevelType w:val="hybridMultilevel"/>
    <w:tmpl w:val="47F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D43"/>
    <w:rsid w:val="00000613"/>
    <w:rsid w:val="000C5167"/>
    <w:rsid w:val="00154C81"/>
    <w:rsid w:val="001A4691"/>
    <w:rsid w:val="002E0F2F"/>
    <w:rsid w:val="006E3DE9"/>
    <w:rsid w:val="009251B6"/>
    <w:rsid w:val="00A56AFA"/>
    <w:rsid w:val="00AF2D43"/>
    <w:rsid w:val="00B06932"/>
    <w:rsid w:val="00B965B5"/>
    <w:rsid w:val="00DC1D58"/>
    <w:rsid w:val="00DC6133"/>
    <w:rsid w:val="00F16CA3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85F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D43"/>
  </w:style>
  <w:style w:type="paragraph" w:styleId="Footer">
    <w:name w:val="footer"/>
    <w:basedOn w:val="Normal"/>
    <w:link w:val="FooterChar"/>
    <w:uiPriority w:val="99"/>
    <w:unhideWhenUsed/>
    <w:rsid w:val="00AF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43"/>
  </w:style>
  <w:style w:type="paragraph" w:styleId="BalloonText">
    <w:name w:val="Balloon Text"/>
    <w:basedOn w:val="Normal"/>
    <w:link w:val="BalloonTextChar"/>
    <w:uiPriority w:val="99"/>
    <w:semiHidden/>
    <w:unhideWhenUsed/>
    <w:rsid w:val="00AF2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Rae Thomas</dc:creator>
  <cp:keywords/>
  <dc:description/>
  <cp:lastModifiedBy>Beckstrand, Jamie Lee - SDSU Student</cp:lastModifiedBy>
  <cp:revision>2</cp:revision>
  <cp:lastPrinted>2016-01-18T19:11:00Z</cp:lastPrinted>
  <dcterms:created xsi:type="dcterms:W3CDTF">2018-11-16T17:44:00Z</dcterms:created>
  <dcterms:modified xsi:type="dcterms:W3CDTF">2018-11-16T17:44:00Z</dcterms:modified>
</cp:coreProperties>
</file>